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2B1" w:rsidRPr="009443D3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УТВЕРЖДАЮ:                                                                                         </w:t>
      </w:r>
    </w:p>
    <w:p w:rsidR="007102B1" w:rsidRPr="009443D3" w:rsidRDefault="003B0E10" w:rsidP="007102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И.о.руководителя</w:t>
      </w:r>
      <w:proofErr w:type="spellEnd"/>
      <w:r w:rsidR="007102B1" w:rsidRPr="009443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625B7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МР «Усть-Вымский»                   </w:t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7102B1" w:rsidRPr="009443D3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A49BD">
        <w:rPr>
          <w:rFonts w:ascii="Times New Roman" w:hAnsi="Times New Roman" w:cs="Times New Roman"/>
          <w:sz w:val="28"/>
          <w:szCs w:val="28"/>
        </w:rPr>
        <w:t xml:space="preserve">________ </w:t>
      </w:r>
      <w:r w:rsidR="00515853">
        <w:rPr>
          <w:rFonts w:ascii="Times New Roman" w:hAnsi="Times New Roman" w:cs="Times New Roman"/>
          <w:sz w:val="28"/>
          <w:szCs w:val="28"/>
        </w:rPr>
        <w:t xml:space="preserve"> </w:t>
      </w:r>
      <w:r w:rsidR="003B0E10">
        <w:rPr>
          <w:rFonts w:ascii="Times New Roman" w:hAnsi="Times New Roman" w:cs="Times New Roman"/>
          <w:sz w:val="28"/>
          <w:szCs w:val="28"/>
        </w:rPr>
        <w:t>Г.Я</w:t>
      </w:r>
      <w:r w:rsidR="00C07CDD">
        <w:rPr>
          <w:rFonts w:ascii="Times New Roman" w:hAnsi="Times New Roman" w:cs="Times New Roman"/>
          <w:sz w:val="28"/>
          <w:szCs w:val="28"/>
        </w:rPr>
        <w:t>.</w:t>
      </w:r>
      <w:r w:rsidR="00FE1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0E10">
        <w:rPr>
          <w:rFonts w:ascii="Times New Roman" w:hAnsi="Times New Roman" w:cs="Times New Roman"/>
          <w:sz w:val="28"/>
          <w:szCs w:val="28"/>
        </w:rPr>
        <w:t>Плетцер</w:t>
      </w:r>
      <w:proofErr w:type="spellEnd"/>
    </w:p>
    <w:p w:rsidR="007102B1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02B1" w:rsidRPr="009443D3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3D3">
        <w:rPr>
          <w:rFonts w:ascii="Times New Roman" w:hAnsi="Times New Roman" w:cs="Times New Roman"/>
          <w:b/>
          <w:sz w:val="28"/>
          <w:szCs w:val="28"/>
        </w:rPr>
        <w:t xml:space="preserve">КАЛЕНДАРНЫЙ  ПЛАН </w:t>
      </w:r>
    </w:p>
    <w:p w:rsidR="007102B1" w:rsidRPr="009443D3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общественно-значимых мероприятий </w:t>
      </w:r>
    </w:p>
    <w:p w:rsidR="007102B1" w:rsidRPr="009443D3" w:rsidRDefault="007102B1" w:rsidP="00710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в муниципальном районе  «Усть-Вымский» </w:t>
      </w:r>
    </w:p>
    <w:p w:rsidR="00D004DA" w:rsidRDefault="007102B1" w:rsidP="00F1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 октябрь</w:t>
      </w:r>
      <w:r w:rsidR="003B0E10">
        <w:rPr>
          <w:rFonts w:ascii="Times New Roman" w:hAnsi="Times New Roman" w:cs="Times New Roman"/>
          <w:b/>
          <w:sz w:val="28"/>
          <w:szCs w:val="28"/>
        </w:rPr>
        <w:t xml:space="preserve">  2018</w:t>
      </w:r>
      <w:r w:rsidR="00C07CDD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11DDF" w:rsidRDefault="00F11DDF" w:rsidP="00F11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2127"/>
        <w:gridCol w:w="3543"/>
        <w:gridCol w:w="2092"/>
      </w:tblGrid>
      <w:tr w:rsidR="007102B1" w:rsidTr="002C53A5">
        <w:tc>
          <w:tcPr>
            <w:tcW w:w="852" w:type="dxa"/>
          </w:tcPr>
          <w:p w:rsidR="007102B1" w:rsidRPr="005B524C" w:rsidRDefault="007102B1" w:rsidP="00FB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7102B1" w:rsidRPr="005B524C" w:rsidRDefault="007102B1" w:rsidP="00FB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Дата время</w:t>
            </w:r>
          </w:p>
        </w:tc>
        <w:tc>
          <w:tcPr>
            <w:tcW w:w="2127" w:type="dxa"/>
          </w:tcPr>
          <w:p w:rsidR="007102B1" w:rsidRPr="005B524C" w:rsidRDefault="007102B1" w:rsidP="00FB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543" w:type="dxa"/>
          </w:tcPr>
          <w:p w:rsidR="007102B1" w:rsidRPr="005B524C" w:rsidRDefault="007102B1" w:rsidP="00FB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ероприятия</w:t>
            </w:r>
          </w:p>
        </w:tc>
        <w:tc>
          <w:tcPr>
            <w:tcW w:w="2092" w:type="dxa"/>
          </w:tcPr>
          <w:p w:rsidR="007102B1" w:rsidRPr="005B524C" w:rsidRDefault="007102B1" w:rsidP="00FB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7102B1" w:rsidTr="002C53A5">
        <w:trPr>
          <w:trHeight w:val="1078"/>
        </w:trPr>
        <w:tc>
          <w:tcPr>
            <w:tcW w:w="852" w:type="dxa"/>
          </w:tcPr>
          <w:p w:rsidR="007102B1" w:rsidRDefault="007102B1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7102B1" w:rsidRDefault="007102B1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01.10.</w:t>
            </w:r>
          </w:p>
          <w:p w:rsidR="007102B1" w:rsidRPr="007102B1" w:rsidRDefault="007102B1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102B1" w:rsidRDefault="007102B1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района</w:t>
            </w:r>
          </w:p>
        </w:tc>
        <w:tc>
          <w:tcPr>
            <w:tcW w:w="3543" w:type="dxa"/>
          </w:tcPr>
          <w:p w:rsidR="00F11DDF" w:rsidRDefault="007102B1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пожилых людей</w:t>
            </w:r>
          </w:p>
          <w:p w:rsidR="007102B1" w:rsidRDefault="00C765DC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отдельному плану)</w:t>
            </w:r>
          </w:p>
        </w:tc>
        <w:tc>
          <w:tcPr>
            <w:tcW w:w="2092" w:type="dxa"/>
          </w:tcPr>
          <w:p w:rsidR="007102B1" w:rsidRDefault="002570A0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831DEB" w:rsidRDefault="00831DEB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  <w:p w:rsidR="007102B1" w:rsidRDefault="005571EA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102B1"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r w:rsidR="009C24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34B4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</w:tc>
      </w:tr>
      <w:tr w:rsidR="004B6B07" w:rsidTr="002C53A5">
        <w:trPr>
          <w:trHeight w:val="1078"/>
        </w:trPr>
        <w:tc>
          <w:tcPr>
            <w:tcW w:w="852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02.10.</w:t>
            </w:r>
          </w:p>
          <w:p w:rsidR="004B6B07" w:rsidRP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07">
              <w:rPr>
                <w:rFonts w:ascii="Times New Roman" w:hAnsi="Times New Roman" w:cs="Times New Roman"/>
                <w:sz w:val="28"/>
                <w:szCs w:val="28"/>
              </w:rPr>
              <w:t>-10.00.</w:t>
            </w:r>
          </w:p>
        </w:tc>
        <w:tc>
          <w:tcPr>
            <w:tcW w:w="2127" w:type="dxa"/>
          </w:tcPr>
          <w:p w:rsidR="004B6B07" w:rsidRDefault="004B6B07" w:rsidP="004B6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</w:t>
            </w:r>
          </w:p>
          <w:p w:rsidR="004B6B07" w:rsidRDefault="004B6B07" w:rsidP="004B6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Приемная Главы РК</w:t>
            </w:r>
          </w:p>
          <w:p w:rsidR="004B6B07" w:rsidRDefault="004B6B07" w:rsidP="004B6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543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«Прямая линия» по вопросам трудового законодательства и охране труда</w:t>
            </w:r>
          </w:p>
        </w:tc>
        <w:tc>
          <w:tcPr>
            <w:tcW w:w="2092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Гострудинспекция РК</w:t>
            </w:r>
          </w:p>
        </w:tc>
      </w:tr>
      <w:tr w:rsidR="004B6B07" w:rsidTr="002C53A5">
        <w:trPr>
          <w:trHeight w:val="1078"/>
        </w:trPr>
        <w:tc>
          <w:tcPr>
            <w:tcW w:w="852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75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04.10.</w:t>
            </w:r>
          </w:p>
          <w:p w:rsidR="004B6B07" w:rsidRP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07">
              <w:rPr>
                <w:rFonts w:ascii="Times New Roman" w:hAnsi="Times New Roman" w:cs="Times New Roman"/>
                <w:sz w:val="28"/>
                <w:szCs w:val="28"/>
              </w:rPr>
              <w:t>-13.00.</w:t>
            </w:r>
          </w:p>
        </w:tc>
        <w:tc>
          <w:tcPr>
            <w:tcW w:w="2127" w:type="dxa"/>
          </w:tcPr>
          <w:p w:rsidR="004B6B07" w:rsidRDefault="004B6B07" w:rsidP="004B6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</w:t>
            </w:r>
          </w:p>
          <w:p w:rsidR="004B6B07" w:rsidRDefault="004B6B07" w:rsidP="004B6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Приемная Главы РК</w:t>
            </w:r>
          </w:p>
          <w:p w:rsidR="004B6B07" w:rsidRDefault="004B6B07" w:rsidP="004B6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543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«Прямая линия» по теме: «Вакцинация против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гриппа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опросы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ответы»</w:t>
            </w:r>
          </w:p>
        </w:tc>
        <w:tc>
          <w:tcPr>
            <w:tcW w:w="2092" w:type="dxa"/>
          </w:tcPr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4B6B07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Семенова Н.Н.</w:t>
            </w:r>
          </w:p>
        </w:tc>
      </w:tr>
      <w:tr w:rsidR="007102B1" w:rsidTr="002C53A5">
        <w:trPr>
          <w:trHeight w:val="1020"/>
        </w:trPr>
        <w:tc>
          <w:tcPr>
            <w:tcW w:w="852" w:type="dxa"/>
          </w:tcPr>
          <w:p w:rsidR="00EB52C2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2B1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2F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B52C2" w:rsidRDefault="00EB52C2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02B1" w:rsidRPr="00292FA1" w:rsidRDefault="00292FA1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FA1">
              <w:rPr>
                <w:rFonts w:ascii="Times New Roman" w:hAnsi="Times New Roman" w:cs="Times New Roman"/>
                <w:b/>
                <w:sz w:val="28"/>
                <w:szCs w:val="28"/>
              </w:rPr>
              <w:t>05.10.</w:t>
            </w:r>
          </w:p>
          <w:p w:rsidR="00292FA1" w:rsidRDefault="00292FA1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B52C2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2B1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EB52C2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543" w:type="dxa"/>
          </w:tcPr>
          <w:p w:rsidR="00EB52C2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2B1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  <w:r w:rsidR="00292FA1"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</w:p>
        </w:tc>
        <w:tc>
          <w:tcPr>
            <w:tcW w:w="2092" w:type="dxa"/>
          </w:tcPr>
          <w:p w:rsidR="00292FA1" w:rsidRDefault="00292FA1" w:rsidP="00292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  <w:p w:rsidR="007102B1" w:rsidRDefault="009C24C7" w:rsidP="009C2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52C2"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52C2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</w:tc>
      </w:tr>
      <w:tr w:rsidR="002C53A5" w:rsidTr="002C53A5">
        <w:trPr>
          <w:trHeight w:val="1020"/>
        </w:trPr>
        <w:tc>
          <w:tcPr>
            <w:tcW w:w="852" w:type="dxa"/>
          </w:tcPr>
          <w:p w:rsidR="002C53A5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53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2C53A5" w:rsidRDefault="002C53A5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05.10.</w:t>
            </w:r>
          </w:p>
        </w:tc>
        <w:tc>
          <w:tcPr>
            <w:tcW w:w="2127" w:type="dxa"/>
          </w:tcPr>
          <w:p w:rsidR="002C53A5" w:rsidRDefault="002C53A5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  <w:p w:rsidR="002C53A5" w:rsidRDefault="002C53A5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 «Дружба»</w:t>
            </w:r>
          </w:p>
        </w:tc>
        <w:tc>
          <w:tcPr>
            <w:tcW w:w="3543" w:type="dxa"/>
          </w:tcPr>
          <w:p w:rsidR="002C53A5" w:rsidRDefault="002C53A5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Мероприятие, посвященное 30-летию МБОУ «СОШ №3»</w:t>
            </w:r>
            <w:r w:rsidR="00983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2092" w:type="dxa"/>
          </w:tcPr>
          <w:p w:rsidR="002C53A5" w:rsidRDefault="002C53A5" w:rsidP="00292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7102B1" w:rsidTr="002C53A5">
        <w:tc>
          <w:tcPr>
            <w:tcW w:w="852" w:type="dxa"/>
          </w:tcPr>
          <w:p w:rsidR="007102B1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2F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102B1" w:rsidRPr="00292FA1" w:rsidRDefault="009834ED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292FA1" w:rsidRPr="00292FA1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292FA1" w:rsidRDefault="00EB52C2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="00292FA1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127" w:type="dxa"/>
          </w:tcPr>
          <w:p w:rsidR="007102B1" w:rsidRDefault="009834ED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9834ED" w:rsidRDefault="009834ED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543" w:type="dxa"/>
          </w:tcPr>
          <w:p w:rsidR="00F734B4" w:rsidRDefault="009834ED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 руководителя администрации МР «Усть-Вымский» </w:t>
            </w:r>
            <w:r w:rsidR="00EB52C2">
              <w:rPr>
                <w:rFonts w:ascii="Times New Roman" w:hAnsi="Times New Roman" w:cs="Times New Roman"/>
                <w:sz w:val="28"/>
                <w:szCs w:val="28"/>
              </w:rPr>
              <w:t>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отников образования, посвященный</w:t>
            </w:r>
            <w:r w:rsidR="00EB52C2">
              <w:rPr>
                <w:rFonts w:ascii="Times New Roman" w:hAnsi="Times New Roman" w:cs="Times New Roman"/>
                <w:sz w:val="28"/>
                <w:szCs w:val="28"/>
              </w:rPr>
              <w:t xml:space="preserve"> Дню учителя</w:t>
            </w:r>
          </w:p>
        </w:tc>
        <w:tc>
          <w:tcPr>
            <w:tcW w:w="2092" w:type="dxa"/>
          </w:tcPr>
          <w:p w:rsidR="00292FA1" w:rsidRDefault="00292FA1" w:rsidP="00292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  <w:p w:rsidR="007102B1" w:rsidRDefault="007102B1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DDF" w:rsidTr="002C53A5">
        <w:tc>
          <w:tcPr>
            <w:tcW w:w="852" w:type="dxa"/>
          </w:tcPr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275" w:type="dxa"/>
          </w:tcPr>
          <w:p w:rsidR="00F11DDF" w:rsidRPr="008F58C3" w:rsidRDefault="00F11DDF" w:rsidP="00F11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8F58C3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Pr="008F58C3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127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ешарт</w:t>
            </w:r>
            <w:proofErr w:type="spellEnd"/>
          </w:p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3543" w:type="dxa"/>
          </w:tcPr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</w:t>
            </w:r>
          </w:p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Чиботару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</w:t>
            </w:r>
          </w:p>
        </w:tc>
      </w:tr>
      <w:tr w:rsidR="00157378" w:rsidTr="002C53A5">
        <w:tc>
          <w:tcPr>
            <w:tcW w:w="852" w:type="dxa"/>
          </w:tcPr>
          <w:p w:rsidR="00157378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573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57378" w:rsidRDefault="00157378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13.10.</w:t>
            </w:r>
          </w:p>
        </w:tc>
        <w:tc>
          <w:tcPr>
            <w:tcW w:w="2127" w:type="dxa"/>
          </w:tcPr>
          <w:p w:rsidR="00157378" w:rsidRDefault="00157378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п.Донаель</w:t>
            </w:r>
            <w:proofErr w:type="spellEnd"/>
          </w:p>
        </w:tc>
        <w:tc>
          <w:tcPr>
            <w:tcW w:w="3543" w:type="dxa"/>
          </w:tcPr>
          <w:p w:rsidR="00157378" w:rsidRDefault="00157378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Мероприятие,</w:t>
            </w:r>
            <w:r w:rsidR="00F11D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посвященное 50-летию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СОШ»п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онаель</w:t>
            </w:r>
            <w:proofErr w:type="spellEnd"/>
          </w:p>
        </w:tc>
        <w:tc>
          <w:tcPr>
            <w:tcW w:w="2092" w:type="dxa"/>
          </w:tcPr>
          <w:p w:rsidR="00157378" w:rsidRDefault="00157378" w:rsidP="00292F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A7433A" w:rsidTr="002C53A5">
        <w:tc>
          <w:tcPr>
            <w:tcW w:w="852" w:type="dxa"/>
          </w:tcPr>
          <w:p w:rsidR="00A7433A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A743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A7433A" w:rsidRPr="00292FA1" w:rsidRDefault="009834ED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A7433A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2127" w:type="dxa"/>
          </w:tcPr>
          <w:p w:rsidR="00A7433A" w:rsidRDefault="00A7433A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района</w:t>
            </w:r>
          </w:p>
        </w:tc>
        <w:tc>
          <w:tcPr>
            <w:tcW w:w="3543" w:type="dxa"/>
          </w:tcPr>
          <w:p w:rsidR="00A7433A" w:rsidRDefault="00A7433A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работников сельского</w:t>
            </w:r>
          </w:p>
          <w:p w:rsidR="00A7433A" w:rsidRDefault="00A7433A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</w:p>
        </w:tc>
        <w:tc>
          <w:tcPr>
            <w:tcW w:w="2092" w:type="dxa"/>
          </w:tcPr>
          <w:p w:rsidR="00A7433A" w:rsidRDefault="00A7433A" w:rsidP="009C2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Карпова А.Д.</w:t>
            </w:r>
          </w:p>
          <w:p w:rsidR="00A7433A" w:rsidRDefault="009C24C7" w:rsidP="009C2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Недбальский </w:t>
            </w:r>
            <w:r w:rsidR="00A7433A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</w:p>
        </w:tc>
      </w:tr>
      <w:tr w:rsidR="00F11DDF" w:rsidTr="002C53A5">
        <w:tc>
          <w:tcPr>
            <w:tcW w:w="852" w:type="dxa"/>
          </w:tcPr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275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292FA1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ешарт</w:t>
            </w:r>
            <w:proofErr w:type="spellEnd"/>
          </w:p>
        </w:tc>
        <w:tc>
          <w:tcPr>
            <w:tcW w:w="3543" w:type="dxa"/>
          </w:tcPr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кубок осени по волейболу</w:t>
            </w:r>
          </w:p>
        </w:tc>
        <w:tc>
          <w:tcPr>
            <w:tcW w:w="2092" w:type="dxa"/>
          </w:tcPr>
          <w:p w:rsidR="00F11DDF" w:rsidRDefault="00F11DDF" w:rsidP="009C2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CB5516" w:rsidTr="002C53A5">
        <w:tc>
          <w:tcPr>
            <w:tcW w:w="852" w:type="dxa"/>
          </w:tcPr>
          <w:p w:rsidR="00CB5516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B5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CB5516" w:rsidRDefault="00EA1EF2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ED71C6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2127" w:type="dxa"/>
          </w:tcPr>
          <w:p w:rsidR="00CB5516" w:rsidRDefault="00ED71C6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района</w:t>
            </w:r>
          </w:p>
        </w:tc>
        <w:tc>
          <w:tcPr>
            <w:tcW w:w="3543" w:type="dxa"/>
          </w:tcPr>
          <w:p w:rsidR="00CB5516" w:rsidRDefault="00ED71C6" w:rsidP="001573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работников дорожного хозяйства</w:t>
            </w:r>
          </w:p>
        </w:tc>
        <w:tc>
          <w:tcPr>
            <w:tcW w:w="2092" w:type="dxa"/>
          </w:tcPr>
          <w:p w:rsidR="00CB5516" w:rsidRDefault="00ED71C6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Сверчков А.В.</w:t>
            </w:r>
          </w:p>
        </w:tc>
      </w:tr>
      <w:tr w:rsidR="00F11DDF" w:rsidTr="002C53A5">
        <w:tc>
          <w:tcPr>
            <w:tcW w:w="852" w:type="dxa"/>
          </w:tcPr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275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17.10.</w:t>
            </w:r>
          </w:p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-09.3</w:t>
            </w:r>
            <w:r w:rsidRPr="007414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543" w:type="dxa"/>
          </w:tcPr>
          <w:p w:rsidR="00F11DDF" w:rsidRDefault="00F11DDF" w:rsidP="001573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Совещание с руководителями ДОУ района</w:t>
            </w:r>
          </w:p>
        </w:tc>
        <w:tc>
          <w:tcPr>
            <w:tcW w:w="2092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  <w:p w:rsidR="00F11DDF" w:rsidRDefault="00F11DDF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378" w:rsidTr="002C53A5">
        <w:tc>
          <w:tcPr>
            <w:tcW w:w="852" w:type="dxa"/>
          </w:tcPr>
          <w:p w:rsidR="00157378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573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57378" w:rsidRDefault="00157378" w:rsidP="00710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20.10.</w:t>
            </w:r>
          </w:p>
          <w:p w:rsidR="00157378" w:rsidRPr="00157378" w:rsidRDefault="00157378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378">
              <w:rPr>
                <w:rFonts w:ascii="Times New Roman" w:hAnsi="Times New Roman" w:cs="Times New Roman"/>
                <w:sz w:val="28"/>
                <w:szCs w:val="28"/>
              </w:rPr>
              <w:t>-11.00.</w:t>
            </w:r>
          </w:p>
        </w:tc>
        <w:tc>
          <w:tcPr>
            <w:tcW w:w="2127" w:type="dxa"/>
          </w:tcPr>
          <w:p w:rsidR="00157378" w:rsidRDefault="00157378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543" w:type="dxa"/>
          </w:tcPr>
          <w:p w:rsidR="00157378" w:rsidRDefault="00F11DCE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фестиваль «Буду вечно молодым», посвященный 100-летию со дня образования ВЛКСМ</w:t>
            </w:r>
          </w:p>
        </w:tc>
        <w:tc>
          <w:tcPr>
            <w:tcW w:w="2092" w:type="dxa"/>
          </w:tcPr>
          <w:p w:rsidR="00157378" w:rsidRDefault="004B6B07" w:rsidP="007102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9C24C7" w:rsidTr="002C53A5">
        <w:tc>
          <w:tcPr>
            <w:tcW w:w="852" w:type="dxa"/>
          </w:tcPr>
          <w:p w:rsidR="009C24C7" w:rsidRDefault="001A3272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1D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C24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9C24C7" w:rsidRPr="00C765DC" w:rsidRDefault="00157378" w:rsidP="005542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9C24C7" w:rsidRPr="00C765DC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9C24C7" w:rsidRDefault="009C24C7" w:rsidP="009C2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-10.00</w:t>
            </w:r>
          </w:p>
        </w:tc>
        <w:tc>
          <w:tcPr>
            <w:tcW w:w="2127" w:type="dxa"/>
          </w:tcPr>
          <w:p w:rsidR="009C24C7" w:rsidRDefault="009C24C7" w:rsidP="00554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543" w:type="dxa"/>
          </w:tcPr>
          <w:p w:rsidR="009C24C7" w:rsidRDefault="009C24C7" w:rsidP="009C2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администрации МР «Усть-Вымский»</w:t>
            </w:r>
          </w:p>
        </w:tc>
        <w:tc>
          <w:tcPr>
            <w:tcW w:w="2092" w:type="dxa"/>
          </w:tcPr>
          <w:p w:rsidR="009C24C7" w:rsidRDefault="009C24C7" w:rsidP="00554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Дуданов Е.Н.</w:t>
            </w:r>
          </w:p>
        </w:tc>
      </w:tr>
      <w:tr w:rsidR="007E7BE9" w:rsidTr="002C53A5">
        <w:tc>
          <w:tcPr>
            <w:tcW w:w="852" w:type="dxa"/>
          </w:tcPr>
          <w:p w:rsidR="007E7BE9" w:rsidRDefault="001A3272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1D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7B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E7BE9" w:rsidRPr="00C765DC" w:rsidRDefault="00157378" w:rsidP="00FA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7E7BE9" w:rsidRPr="00C765DC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-14.00</w:t>
            </w:r>
          </w:p>
        </w:tc>
        <w:tc>
          <w:tcPr>
            <w:tcW w:w="2127" w:type="dxa"/>
          </w:tcPr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543" w:type="dxa"/>
          </w:tcPr>
          <w:p w:rsidR="007E7BE9" w:rsidRDefault="007E7BE9" w:rsidP="001A3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Совета </w:t>
            </w:r>
            <w:r w:rsidR="001A3272">
              <w:rPr>
                <w:rFonts w:ascii="Times New Roman" w:hAnsi="Times New Roman" w:cs="Times New Roman"/>
                <w:sz w:val="28"/>
                <w:szCs w:val="28"/>
              </w:rPr>
              <w:t>МР «Усть-Вымский»</w:t>
            </w:r>
          </w:p>
        </w:tc>
        <w:tc>
          <w:tcPr>
            <w:tcW w:w="2092" w:type="dxa"/>
          </w:tcPr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Перегудов Д.И.</w:t>
            </w:r>
          </w:p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Дуданов Е.Н.</w:t>
            </w:r>
          </w:p>
        </w:tc>
      </w:tr>
      <w:tr w:rsidR="001A3272" w:rsidTr="002C53A5">
        <w:tc>
          <w:tcPr>
            <w:tcW w:w="852" w:type="dxa"/>
          </w:tcPr>
          <w:p w:rsidR="001A3272" w:rsidRDefault="001A3272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1D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A3272" w:rsidRDefault="001A3272" w:rsidP="00FA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26.10.</w:t>
            </w:r>
          </w:p>
          <w:p w:rsidR="001A3272" w:rsidRPr="001A3272" w:rsidRDefault="001A327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272">
              <w:rPr>
                <w:rFonts w:ascii="Times New Roman" w:hAnsi="Times New Roman" w:cs="Times New Roman"/>
                <w:sz w:val="28"/>
                <w:szCs w:val="28"/>
              </w:rPr>
              <w:t>-13.00.</w:t>
            </w:r>
          </w:p>
        </w:tc>
        <w:tc>
          <w:tcPr>
            <w:tcW w:w="2127" w:type="dxa"/>
          </w:tcPr>
          <w:p w:rsidR="001A3272" w:rsidRDefault="001A3272" w:rsidP="001A3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</w:t>
            </w:r>
          </w:p>
          <w:p w:rsidR="001A3272" w:rsidRDefault="001A3272" w:rsidP="001A3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Приемная Главы РК</w:t>
            </w:r>
          </w:p>
          <w:p w:rsidR="001A3272" w:rsidRDefault="001A3272" w:rsidP="001A3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543" w:type="dxa"/>
          </w:tcPr>
          <w:p w:rsidR="001A3272" w:rsidRDefault="004B6B07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Маломобильная школа компьютерной грамотности для людей с инвалидностью</w:t>
            </w:r>
          </w:p>
        </w:tc>
        <w:tc>
          <w:tcPr>
            <w:tcW w:w="2092" w:type="dxa"/>
          </w:tcPr>
          <w:p w:rsidR="001A3272" w:rsidRDefault="004B6B07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4B6B07" w:rsidRDefault="004B6B07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Ганова Л.И.</w:t>
            </w:r>
          </w:p>
        </w:tc>
      </w:tr>
      <w:tr w:rsidR="00F11DDF" w:rsidTr="002C53A5">
        <w:tc>
          <w:tcPr>
            <w:tcW w:w="852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275" w:type="dxa"/>
          </w:tcPr>
          <w:p w:rsidR="00F11DDF" w:rsidRDefault="00F11DDF" w:rsidP="00F11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4E1E79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F11DDF" w:rsidRDefault="00F11DDF" w:rsidP="00FA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27" w:type="dxa"/>
          </w:tcPr>
          <w:p w:rsidR="00F11DDF" w:rsidRDefault="00F11DDF" w:rsidP="001A3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ешарт</w:t>
            </w:r>
            <w:proofErr w:type="spellEnd"/>
          </w:p>
        </w:tc>
        <w:tc>
          <w:tcPr>
            <w:tcW w:w="3543" w:type="dxa"/>
          </w:tcPr>
          <w:p w:rsidR="00F11DDF" w:rsidRDefault="00F11DDF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района по настольному теннису</w:t>
            </w:r>
          </w:p>
        </w:tc>
        <w:tc>
          <w:tcPr>
            <w:tcW w:w="2092" w:type="dxa"/>
          </w:tcPr>
          <w:p w:rsidR="00F11DDF" w:rsidRDefault="00F11DDF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Башарина Е.А.</w:t>
            </w:r>
          </w:p>
        </w:tc>
      </w:tr>
      <w:tr w:rsidR="007E7BE9" w:rsidTr="002C53A5">
        <w:tc>
          <w:tcPr>
            <w:tcW w:w="852" w:type="dxa"/>
          </w:tcPr>
          <w:p w:rsidR="007E7BE9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E7B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E7BE9" w:rsidRPr="004E1E79" w:rsidRDefault="00157378" w:rsidP="00FA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7E7BE9" w:rsidRPr="004E1E79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2127" w:type="dxa"/>
          </w:tcPr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543" w:type="dxa"/>
          </w:tcPr>
          <w:p w:rsidR="007E7BE9" w:rsidRDefault="009834ED" w:rsidP="00983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  <w:r w:rsidR="007E7B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7378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</w:t>
            </w:r>
            <w:r w:rsidR="007E7BE9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="00157378">
              <w:rPr>
                <w:rFonts w:ascii="Times New Roman" w:hAnsi="Times New Roman" w:cs="Times New Roman"/>
                <w:sz w:val="28"/>
                <w:szCs w:val="28"/>
              </w:rPr>
              <w:t>ьного транспорта</w:t>
            </w:r>
          </w:p>
        </w:tc>
        <w:tc>
          <w:tcPr>
            <w:tcW w:w="2092" w:type="dxa"/>
          </w:tcPr>
          <w:p w:rsidR="00C752CB" w:rsidRDefault="00C752CB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Сверчков А.В.</w:t>
            </w:r>
          </w:p>
          <w:p w:rsidR="007E7BE9" w:rsidRDefault="007E7BE9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F2" w:rsidTr="002C53A5">
        <w:tc>
          <w:tcPr>
            <w:tcW w:w="852" w:type="dxa"/>
          </w:tcPr>
          <w:p w:rsidR="00EA1EF2" w:rsidRDefault="00F11DDF" w:rsidP="00F11D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752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30.10.</w:t>
            </w:r>
          </w:p>
        </w:tc>
        <w:tc>
          <w:tcPr>
            <w:tcW w:w="2127" w:type="dxa"/>
          </w:tcPr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543" w:type="dxa"/>
          </w:tcPr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жертв</w:t>
            </w:r>
          </w:p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политических репрессий</w:t>
            </w:r>
          </w:p>
        </w:tc>
        <w:tc>
          <w:tcPr>
            <w:tcW w:w="2092" w:type="dxa"/>
          </w:tcPr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  <w:r w:rsidR="00C752CB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  <w:p w:rsidR="00EA1EF2" w:rsidRDefault="00EA1EF2" w:rsidP="00FA4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</w:tc>
      </w:tr>
    </w:tbl>
    <w:p w:rsidR="00755D85" w:rsidRDefault="00755D85" w:rsidP="004E1E7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515853" w:rsidRDefault="00515853" w:rsidP="004E1E7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2570A0" w:rsidRPr="00577E6B" w:rsidRDefault="002570A0" w:rsidP="002570A0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4E1E79" w:rsidRPr="00577E6B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577E6B">
        <w:rPr>
          <w:rFonts w:ascii="Times New Roman" w:hAnsi="Times New Roman" w:cs="Times New Roman"/>
          <w:sz w:val="28"/>
          <w:szCs w:val="28"/>
        </w:rPr>
        <w:t xml:space="preserve">по организационной </w:t>
      </w:r>
      <w:r>
        <w:rPr>
          <w:rFonts w:ascii="Times New Roman" w:hAnsi="Times New Roman" w:cs="Times New Roman"/>
          <w:sz w:val="28"/>
          <w:szCs w:val="28"/>
        </w:rPr>
        <w:t>работе</w:t>
      </w:r>
    </w:p>
    <w:p w:rsidR="004E1E79" w:rsidRPr="00577E6B" w:rsidRDefault="002570A0" w:rsidP="002570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E1E79" w:rsidRPr="00577E6B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МР «Усть-Вымский»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>Е.Н.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E6B">
        <w:rPr>
          <w:rFonts w:ascii="Times New Roman" w:hAnsi="Times New Roman" w:cs="Times New Roman"/>
          <w:sz w:val="28"/>
          <w:szCs w:val="28"/>
        </w:rPr>
        <w:t>Дуданов</w:t>
      </w:r>
    </w:p>
    <w:p w:rsidR="004E1E79" w:rsidRPr="007E7BE9" w:rsidRDefault="004E1E79" w:rsidP="007E7BE9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4E1E79" w:rsidRPr="007E7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9EC"/>
    <w:rsid w:val="0005249E"/>
    <w:rsid w:val="00157378"/>
    <w:rsid w:val="00171319"/>
    <w:rsid w:val="001A3272"/>
    <w:rsid w:val="001D37AB"/>
    <w:rsid w:val="001F1D0A"/>
    <w:rsid w:val="002570A0"/>
    <w:rsid w:val="002763E4"/>
    <w:rsid w:val="00280EF9"/>
    <w:rsid w:val="00292FA1"/>
    <w:rsid w:val="002C53A5"/>
    <w:rsid w:val="003B0E10"/>
    <w:rsid w:val="004268D1"/>
    <w:rsid w:val="004B6B07"/>
    <w:rsid w:val="004E1E79"/>
    <w:rsid w:val="00515853"/>
    <w:rsid w:val="005571EA"/>
    <w:rsid w:val="0062244C"/>
    <w:rsid w:val="007102B1"/>
    <w:rsid w:val="00733F74"/>
    <w:rsid w:val="00741424"/>
    <w:rsid w:val="00755D85"/>
    <w:rsid w:val="00791B7F"/>
    <w:rsid w:val="007E7BE9"/>
    <w:rsid w:val="00831DEB"/>
    <w:rsid w:val="00836302"/>
    <w:rsid w:val="008F58C3"/>
    <w:rsid w:val="009834ED"/>
    <w:rsid w:val="009C24C7"/>
    <w:rsid w:val="009E2FB8"/>
    <w:rsid w:val="00A625B7"/>
    <w:rsid w:val="00A7433A"/>
    <w:rsid w:val="00A76E01"/>
    <w:rsid w:val="00B17FE8"/>
    <w:rsid w:val="00B929EC"/>
    <w:rsid w:val="00C01C7F"/>
    <w:rsid w:val="00C07CDD"/>
    <w:rsid w:val="00C752CB"/>
    <w:rsid w:val="00C765DC"/>
    <w:rsid w:val="00C96CD4"/>
    <w:rsid w:val="00CB5516"/>
    <w:rsid w:val="00D004DA"/>
    <w:rsid w:val="00EA1EF2"/>
    <w:rsid w:val="00EB52C2"/>
    <w:rsid w:val="00ED5801"/>
    <w:rsid w:val="00ED71C6"/>
    <w:rsid w:val="00F11DCE"/>
    <w:rsid w:val="00F11DDF"/>
    <w:rsid w:val="00F734B4"/>
    <w:rsid w:val="00FA49BD"/>
    <w:rsid w:val="00FE1D94"/>
    <w:rsid w:val="00F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4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43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4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4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Ильинична Шашева</dc:creator>
  <cp:keywords/>
  <dc:description/>
  <cp:lastModifiedBy>Галина Ильинична Шашева</cp:lastModifiedBy>
  <cp:revision>18</cp:revision>
  <cp:lastPrinted>2018-09-27T11:28:00Z</cp:lastPrinted>
  <dcterms:created xsi:type="dcterms:W3CDTF">2015-09-28T10:52:00Z</dcterms:created>
  <dcterms:modified xsi:type="dcterms:W3CDTF">2018-09-27T11:40:00Z</dcterms:modified>
</cp:coreProperties>
</file>